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TW"/>
        </w:rPr>
      </w:pPr>
      <w:r>
        <w:rPr>
          <w:rFonts w:hint="eastAsia"/>
          <w:lang w:val="en-US" w:eastAsia="zh-TW"/>
        </w:rPr>
        <w:t xml:space="preserve">    </w:t>
      </w:r>
      <w:r>
        <w:rPr>
          <w:rFonts w:hint="eastAsia"/>
          <w:b/>
          <w:bCs/>
          <w:lang w:val="en-US" w:eastAsia="zh-TW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TW"/>
        </w:rPr>
        <w:t xml:space="preserve">   </w:t>
      </w:r>
      <w:r>
        <w:rPr>
          <w:rFonts w:hint="eastAsia"/>
          <w:b/>
          <w:bCs/>
          <w:sz w:val="24"/>
          <w:szCs w:val="24"/>
          <w:lang w:eastAsia="zh-TW"/>
        </w:rPr>
        <w:t>臺北市產後照顧服務人員職業工會</w:t>
      </w:r>
      <w:r>
        <w:rPr>
          <w:rFonts w:hint="eastAsia"/>
          <w:b/>
          <w:bCs/>
          <w:sz w:val="24"/>
          <w:szCs w:val="24"/>
          <w:lang w:val="en-US" w:eastAsia="zh-TW"/>
        </w:rPr>
        <w:t xml:space="preserve"> 自營業者工作證明</w:t>
      </w: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本人(月嫂)________於____年_____月_____日服務產婦______________ </w:t>
      </w:r>
    </w:p>
    <w:p>
      <w:pPr>
        <w:ind w:firstLine="210" w:firstLineChars="100"/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證明人 ( 雇主 ) : </w:t>
      </w: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本人__________於______年______月______生產, 經親友介紹,委請月嫂前來照顧坐月子, </w:t>
      </w: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總共服務 ______日, 日薪_______元新台幣</w:t>
      </w:r>
      <w:bookmarkStart w:id="0" w:name="_GoBack"/>
      <w:bookmarkEnd w:id="0"/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服務地點: ______________________________________________</w:t>
      </w: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電話: __________________________________________________</w:t>
      </w: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本人(月嫂)    : ____________________  (簽名)/  身分證字號 : ________________</w:t>
      </w: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證明人(雇主)  :____________________   (簽名)/ 身分證字號 :_________________ </w:t>
      </w: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b/>
          <w:bCs/>
          <w:sz w:val="24"/>
          <w:szCs w:val="24"/>
          <w:lang w:val="en-US" w:eastAsia="zh-TW"/>
        </w:rPr>
      </w:pPr>
      <w:r>
        <w:rPr>
          <w:rFonts w:hint="eastAsia"/>
          <w:b/>
          <w:bCs/>
          <w:sz w:val="24"/>
          <w:szCs w:val="24"/>
          <w:lang w:val="en-US" w:eastAsia="zh-TW"/>
        </w:rPr>
        <w:t>特此證明</w:t>
      </w: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rPr>
          <w:rFonts w:hint="eastAsia"/>
          <w:lang w:val="en-US" w:eastAsia="zh-TW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臺北市產後照顧服務人員職業工會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會址: 臺北市大安區忠孝東路四段221號12樓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電話: 02-8771-8228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統編: 74721377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eastAsia" w:ascii="Arial" w:hAnsi="Arial" w:eastAsia="新細明體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TW" w:bidi="ar"/>
        </w:rPr>
      </w:pPr>
      <w:r>
        <w:rPr>
          <w:rFonts w:hint="eastAsia" w:ascii="Arial" w:hAnsi="Arial" w:eastAsia="新細明體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TW" w:bidi="ar"/>
        </w:rPr>
        <w:t>中華民國                   年              月      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6762"/>
    <w:rsid w:val="10E16D7C"/>
    <w:rsid w:val="28861293"/>
    <w:rsid w:val="2DBF08E3"/>
    <w:rsid w:val="31BD27B9"/>
    <w:rsid w:val="32E157C8"/>
    <w:rsid w:val="48FA7435"/>
    <w:rsid w:val="4F321416"/>
    <w:rsid w:val="4FA57524"/>
    <w:rsid w:val="50D556CA"/>
    <w:rsid w:val="55172E98"/>
    <w:rsid w:val="57031412"/>
    <w:rsid w:val="5BDC745E"/>
    <w:rsid w:val="65692615"/>
    <w:rsid w:val="7DA41621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2019-03-28T04:01:00Z</cp:lastPrinted>
  <dcterms:modified xsi:type="dcterms:W3CDTF">2020-08-18T09:23:26Z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